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22" w:rsidRDefault="00CF45A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2020年</w:t>
      </w:r>
      <w:r w:rsidR="00154A42">
        <w:rPr>
          <w:rFonts w:ascii="方正小标宋简体" w:eastAsia="方正小标宋简体" w:hAnsi="黑体" w:hint="eastAsia"/>
          <w:sz w:val="44"/>
          <w:szCs w:val="44"/>
        </w:rPr>
        <w:t>暑期</w:t>
      </w:r>
      <w:r>
        <w:rPr>
          <w:rFonts w:ascii="方正小标宋简体" w:eastAsia="方正小标宋简体" w:hAnsi="黑体" w:hint="eastAsia"/>
          <w:sz w:val="44"/>
          <w:szCs w:val="44"/>
        </w:rPr>
        <w:t>体育学院</w:t>
      </w:r>
      <w:r w:rsidR="00A54E34">
        <w:rPr>
          <w:rFonts w:ascii="方正小标宋简体" w:eastAsia="方正小标宋简体" w:hAnsi="黑体" w:hint="eastAsia"/>
          <w:sz w:val="44"/>
          <w:szCs w:val="44"/>
        </w:rPr>
        <w:t>疫情防控承诺书</w:t>
      </w:r>
    </w:p>
    <w:p w:rsidR="00782C22" w:rsidRDefault="00A54E34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782C22" w:rsidRDefault="00A54E34">
      <w:pPr>
        <w:snapToGrid w:val="0"/>
        <w:spacing w:line="560" w:lineRule="exact"/>
        <w:ind w:firstLine="56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我承诺：</w:t>
      </w:r>
    </w:p>
    <w:p w:rsidR="00782C22" w:rsidRDefault="00A54E34">
      <w:pPr>
        <w:numPr>
          <w:ilvl w:val="0"/>
          <w:numId w:val="1"/>
        </w:numPr>
        <w:snapToGrid w:val="0"/>
        <w:spacing w:line="560" w:lineRule="exact"/>
        <w:ind w:left="5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遵守</w:t>
      </w:r>
      <w:r>
        <w:rPr>
          <w:rFonts w:ascii="仿宋" w:eastAsia="仿宋" w:hAnsi="仿宋" w:hint="eastAsia"/>
          <w:sz w:val="30"/>
          <w:szCs w:val="30"/>
        </w:rPr>
        <w:t>《中华人民共和国传染病防治法》等</w:t>
      </w:r>
      <w:r>
        <w:rPr>
          <w:rFonts w:ascii="仿宋" w:eastAsia="仿宋" w:hAnsi="仿宋"/>
          <w:sz w:val="30"/>
          <w:szCs w:val="30"/>
        </w:rPr>
        <w:t>法律法规</w:t>
      </w:r>
      <w:r>
        <w:rPr>
          <w:rFonts w:ascii="仿宋" w:eastAsia="仿宋" w:hAnsi="仿宋" w:hint="eastAsia"/>
          <w:sz w:val="30"/>
          <w:szCs w:val="30"/>
        </w:rPr>
        <w:t>，服从政</w:t>
      </w:r>
    </w:p>
    <w:p w:rsidR="00782C22" w:rsidRDefault="00A54E34">
      <w:pPr>
        <w:snapToGrid w:val="0"/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府和学校关于疫情防控工作相关管理规定。</w:t>
      </w:r>
    </w:p>
    <w:p w:rsidR="00782C22" w:rsidRDefault="00A54E34">
      <w:pPr>
        <w:snapToGrid w:val="0"/>
        <w:spacing w:line="560" w:lineRule="exact"/>
        <w:ind w:firstLine="5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二、遵守学校健康信息采集规定，及时如实通过山东理工大学APP上报个人健康状况。</w:t>
      </w:r>
    </w:p>
    <w:p w:rsidR="00782C22" w:rsidRDefault="00A54E34">
      <w:pPr>
        <w:snapToGrid w:val="0"/>
        <w:spacing w:line="560" w:lineRule="exact"/>
        <w:ind w:firstLine="56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三、自觉减少不必要外出，研学旅行原则上不前往国外和国内中高风险地区；</w:t>
      </w:r>
      <w:r w:rsidR="00B84F70" w:rsidRPr="00B84F70">
        <w:rPr>
          <w:rFonts w:ascii="仿宋" w:eastAsia="仿宋" w:hAnsi="仿宋" w:hint="eastAsia"/>
          <w:b/>
          <w:sz w:val="30"/>
          <w:szCs w:val="30"/>
          <w:u w:val="single"/>
        </w:rPr>
        <w:t>若离开居住地，需提前填写、上交《2020年体育学院学生暑期去向情况说明书》，及时向辅导员报告外出时间和路线。</w:t>
      </w:r>
    </w:p>
    <w:p w:rsidR="00782C22" w:rsidRDefault="00A54E34">
      <w:pPr>
        <w:snapToGrid w:val="0"/>
        <w:spacing w:line="560" w:lineRule="exact"/>
        <w:ind w:firstLine="5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四、做好个人防护，主动佩戴口罩，保持手部卫生。尽量</w:t>
      </w:r>
      <w:r>
        <w:rPr>
          <w:rFonts w:ascii="仿宋" w:eastAsia="仿宋" w:hAnsi="仿宋"/>
          <w:sz w:val="30"/>
          <w:szCs w:val="30"/>
        </w:rPr>
        <w:t>不参加多人聚餐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82C22" w:rsidRDefault="00A54E34">
      <w:pPr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五、文明上网，不传播、不散播对疫情防控不利的信息。</w:t>
      </w:r>
    </w:p>
    <w:p w:rsidR="00782C22" w:rsidRDefault="00A54E34">
      <w:pPr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六、本人及家庭成员积极配合学校疫情防控工作中采取的必要措施。</w:t>
      </w:r>
    </w:p>
    <w:p w:rsidR="00782C22" w:rsidRDefault="00A54E34">
      <w:pPr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七、加强人身和财产安全防护，自觉遵规出行，防溺水，防范电信网络诈电信诈骗，注意饮食卫生。</w:t>
      </w:r>
    </w:p>
    <w:p w:rsidR="00782C22" w:rsidRDefault="00A54E34">
      <w:pPr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八、自觉遵守学校秋季学期返校安排，不提前返校。</w:t>
      </w:r>
    </w:p>
    <w:p w:rsidR="00782C22" w:rsidRDefault="00782C22">
      <w:pPr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82C22" w:rsidRDefault="00782C22">
      <w:pPr>
        <w:snapToGrid w:val="0"/>
        <w:spacing w:line="560" w:lineRule="exact"/>
        <w:ind w:firstLine="560"/>
        <w:rPr>
          <w:rFonts w:ascii="仿宋" w:eastAsia="仿宋" w:hAnsi="仿宋"/>
          <w:sz w:val="30"/>
          <w:szCs w:val="30"/>
        </w:rPr>
      </w:pPr>
    </w:p>
    <w:p w:rsidR="00782C22" w:rsidRDefault="00A54E34" w:rsidP="00CF45A5">
      <w:pPr>
        <w:snapToGrid w:val="0"/>
        <w:spacing w:line="560" w:lineRule="exact"/>
        <w:ind w:firstLineChars="2000" w:firstLine="60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本人签字：</w:t>
      </w:r>
      <w:r w:rsidRPr="00CF45A5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CF45A5">
        <w:rPr>
          <w:rFonts w:ascii="仿宋" w:eastAsia="仿宋" w:hAnsi="仿宋"/>
          <w:sz w:val="30"/>
          <w:szCs w:val="30"/>
          <w:u w:val="single"/>
        </w:rPr>
        <w:t xml:space="preserve">         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782C22" w:rsidRDefault="00A54E34">
      <w:pPr>
        <w:snapToGrid w:val="0"/>
        <w:spacing w:line="560" w:lineRule="exact"/>
        <w:ind w:firstLineChars="1300" w:firstLine="3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CF45A5">
        <w:rPr>
          <w:rFonts w:ascii="仿宋" w:eastAsia="仿宋" w:hAnsi="仿宋" w:hint="eastAsia"/>
          <w:sz w:val="30"/>
          <w:szCs w:val="30"/>
        </w:rPr>
        <w:t xml:space="preserve">             所在班级：</w:t>
      </w:r>
      <w:r w:rsidR="00CF45A5" w:rsidRPr="00CF45A5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:rsidR="00782C22" w:rsidRDefault="00A54E34" w:rsidP="00CF45A5">
      <w:pPr>
        <w:wordWrap w:val="0"/>
        <w:snapToGrid w:val="0"/>
        <w:spacing w:line="560" w:lineRule="exact"/>
        <w:ind w:firstLineChars="1300" w:firstLine="3900"/>
        <w:jc w:val="right"/>
        <w:rPr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2020年</w:t>
      </w:r>
      <w:r w:rsidR="00CF45A5" w:rsidRPr="00CF45A5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CF45A5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</w:rPr>
        <w:t>月</w:t>
      </w:r>
      <w:r w:rsidRPr="00CF45A5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/>
          <w:sz w:val="30"/>
          <w:szCs w:val="30"/>
        </w:rPr>
        <w:t>日</w:t>
      </w:r>
    </w:p>
    <w:p w:rsidR="00782C22" w:rsidRDefault="00782C22">
      <w:bookmarkStart w:id="0" w:name="_GoBack"/>
      <w:bookmarkEnd w:id="0"/>
    </w:p>
    <w:sectPr w:rsidR="00782C22" w:rsidSect="00782C22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C5B" w:rsidRDefault="005A6C5B" w:rsidP="00B84F70">
      <w:r>
        <w:separator/>
      </w:r>
    </w:p>
  </w:endnote>
  <w:endnote w:type="continuationSeparator" w:id="0">
    <w:p w:rsidR="005A6C5B" w:rsidRDefault="005A6C5B" w:rsidP="00B84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C5B" w:rsidRDefault="005A6C5B" w:rsidP="00B84F70">
      <w:r>
        <w:separator/>
      </w:r>
    </w:p>
  </w:footnote>
  <w:footnote w:type="continuationSeparator" w:id="0">
    <w:p w:rsidR="005A6C5B" w:rsidRDefault="005A6C5B" w:rsidP="00B84F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8AEB4"/>
    <w:multiLevelType w:val="singleLevel"/>
    <w:tmpl w:val="6448AEB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938"/>
    <w:rsid w:val="00017423"/>
    <w:rsid w:val="00021813"/>
    <w:rsid w:val="00051B05"/>
    <w:rsid w:val="00063D23"/>
    <w:rsid w:val="000659E5"/>
    <w:rsid w:val="000707A5"/>
    <w:rsid w:val="0007364A"/>
    <w:rsid w:val="000860BB"/>
    <w:rsid w:val="000A350F"/>
    <w:rsid w:val="000F528D"/>
    <w:rsid w:val="00101B2A"/>
    <w:rsid w:val="00101BB7"/>
    <w:rsid w:val="001160C8"/>
    <w:rsid w:val="00154A42"/>
    <w:rsid w:val="001A0ACD"/>
    <w:rsid w:val="001D657E"/>
    <w:rsid w:val="0020146D"/>
    <w:rsid w:val="002033CA"/>
    <w:rsid w:val="00212C0D"/>
    <w:rsid w:val="00221F9A"/>
    <w:rsid w:val="00247F13"/>
    <w:rsid w:val="0025447D"/>
    <w:rsid w:val="00256518"/>
    <w:rsid w:val="002806A8"/>
    <w:rsid w:val="002C6EA8"/>
    <w:rsid w:val="00307441"/>
    <w:rsid w:val="00323EE9"/>
    <w:rsid w:val="00330A15"/>
    <w:rsid w:val="00334C31"/>
    <w:rsid w:val="003479FB"/>
    <w:rsid w:val="003577F6"/>
    <w:rsid w:val="003715A7"/>
    <w:rsid w:val="003A3249"/>
    <w:rsid w:val="003D6EC2"/>
    <w:rsid w:val="003F7F0E"/>
    <w:rsid w:val="00414086"/>
    <w:rsid w:val="00442B04"/>
    <w:rsid w:val="00445802"/>
    <w:rsid w:val="00455288"/>
    <w:rsid w:val="00495D38"/>
    <w:rsid w:val="004A3502"/>
    <w:rsid w:val="004C438C"/>
    <w:rsid w:val="005107E6"/>
    <w:rsid w:val="00524017"/>
    <w:rsid w:val="0053181B"/>
    <w:rsid w:val="0053493A"/>
    <w:rsid w:val="005421EE"/>
    <w:rsid w:val="00544F4D"/>
    <w:rsid w:val="00553921"/>
    <w:rsid w:val="0055653E"/>
    <w:rsid w:val="005A6C5B"/>
    <w:rsid w:val="005C66AD"/>
    <w:rsid w:val="005E0D0C"/>
    <w:rsid w:val="005E3AF3"/>
    <w:rsid w:val="006048E8"/>
    <w:rsid w:val="006055FC"/>
    <w:rsid w:val="0061188F"/>
    <w:rsid w:val="00623C46"/>
    <w:rsid w:val="0064240B"/>
    <w:rsid w:val="006468DE"/>
    <w:rsid w:val="006908AD"/>
    <w:rsid w:val="006B1938"/>
    <w:rsid w:val="006B556B"/>
    <w:rsid w:val="006C0CCA"/>
    <w:rsid w:val="006D323E"/>
    <w:rsid w:val="006E371D"/>
    <w:rsid w:val="006F5B5D"/>
    <w:rsid w:val="007013AF"/>
    <w:rsid w:val="0075189F"/>
    <w:rsid w:val="00782C22"/>
    <w:rsid w:val="007A7A31"/>
    <w:rsid w:val="007B2E2B"/>
    <w:rsid w:val="0080391B"/>
    <w:rsid w:val="008256C6"/>
    <w:rsid w:val="008264B1"/>
    <w:rsid w:val="00855E9C"/>
    <w:rsid w:val="008832D9"/>
    <w:rsid w:val="0089555D"/>
    <w:rsid w:val="008B29B8"/>
    <w:rsid w:val="008B7093"/>
    <w:rsid w:val="008D63C3"/>
    <w:rsid w:val="009026CB"/>
    <w:rsid w:val="009136EA"/>
    <w:rsid w:val="00914CE5"/>
    <w:rsid w:val="0092263B"/>
    <w:rsid w:val="00964241"/>
    <w:rsid w:val="0096581D"/>
    <w:rsid w:val="0099039B"/>
    <w:rsid w:val="009D4548"/>
    <w:rsid w:val="009E0FDB"/>
    <w:rsid w:val="009E581F"/>
    <w:rsid w:val="00A066F8"/>
    <w:rsid w:val="00A072B0"/>
    <w:rsid w:val="00A2598D"/>
    <w:rsid w:val="00A4219D"/>
    <w:rsid w:val="00A43219"/>
    <w:rsid w:val="00A54E34"/>
    <w:rsid w:val="00A62B5E"/>
    <w:rsid w:val="00A87A79"/>
    <w:rsid w:val="00AB6290"/>
    <w:rsid w:val="00AE0219"/>
    <w:rsid w:val="00B16432"/>
    <w:rsid w:val="00B23E5B"/>
    <w:rsid w:val="00B3112B"/>
    <w:rsid w:val="00B84F70"/>
    <w:rsid w:val="00B859FE"/>
    <w:rsid w:val="00B9241E"/>
    <w:rsid w:val="00BB376F"/>
    <w:rsid w:val="00BB5849"/>
    <w:rsid w:val="00BC1E65"/>
    <w:rsid w:val="00BF4D7F"/>
    <w:rsid w:val="00C05992"/>
    <w:rsid w:val="00C26BC4"/>
    <w:rsid w:val="00C53D21"/>
    <w:rsid w:val="00C607D8"/>
    <w:rsid w:val="00C665BD"/>
    <w:rsid w:val="00C71B48"/>
    <w:rsid w:val="00C931C1"/>
    <w:rsid w:val="00C9643E"/>
    <w:rsid w:val="00CD11C5"/>
    <w:rsid w:val="00CD48F9"/>
    <w:rsid w:val="00CD517B"/>
    <w:rsid w:val="00CF45A5"/>
    <w:rsid w:val="00D15F3D"/>
    <w:rsid w:val="00D76BC5"/>
    <w:rsid w:val="00DA758F"/>
    <w:rsid w:val="00DE6436"/>
    <w:rsid w:val="00DF7294"/>
    <w:rsid w:val="00E11565"/>
    <w:rsid w:val="00E642FA"/>
    <w:rsid w:val="00EA03C1"/>
    <w:rsid w:val="00EF4AD4"/>
    <w:rsid w:val="00F04484"/>
    <w:rsid w:val="00F169AB"/>
    <w:rsid w:val="00F50AE8"/>
    <w:rsid w:val="00FA0DF0"/>
    <w:rsid w:val="00FB1A9E"/>
    <w:rsid w:val="00FB3D15"/>
    <w:rsid w:val="00FC5A13"/>
    <w:rsid w:val="00FD3626"/>
    <w:rsid w:val="011D434A"/>
    <w:rsid w:val="2A71309E"/>
    <w:rsid w:val="4279142B"/>
    <w:rsid w:val="43B10F45"/>
    <w:rsid w:val="5B97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2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F7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F7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2020-05-15T03:55:00Z</dcterms:created>
  <dcterms:modified xsi:type="dcterms:W3CDTF">2020-07-17T03:33:00Z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